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01A90" w14:textId="77777777" w:rsidR="00E4654F" w:rsidRPr="00E4654F" w:rsidRDefault="00E4654F" w:rsidP="00E4654F">
      <w:pPr>
        <w:spacing w:before="60" w:after="60"/>
        <w:jc w:val="center"/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b/>
          <w:bCs/>
          <w:noProof/>
          <w:color w:val="000000"/>
          <w:sz w:val="21"/>
          <w:szCs w:val="21"/>
        </w:rPr>
        <w:drawing>
          <wp:inline distT="0" distB="0" distL="0" distR="0" wp14:anchorId="00E5393E" wp14:editId="64AEB9F1">
            <wp:extent cx="2021306" cy="8422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portSchool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85" cy="85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5AD88" w14:textId="77777777" w:rsidR="00E4654F" w:rsidRPr="00E4654F" w:rsidRDefault="00E4654F" w:rsidP="00E4654F">
      <w:pPr>
        <w:spacing w:before="60" w:after="60"/>
        <w:jc w:val="center"/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</w:rPr>
      </w:pPr>
    </w:p>
    <w:p w14:paraId="62381330" w14:textId="7897CB78" w:rsidR="00E4654F" w:rsidRPr="00E4654F" w:rsidRDefault="00E4654F" w:rsidP="00E4654F">
      <w:pPr>
        <w:spacing w:before="60" w:after="60"/>
        <w:jc w:val="center"/>
        <w:rPr>
          <w:rFonts w:asciiTheme="majorHAnsi" w:eastAsia="Times New Roman" w:hAnsiTheme="majorHAnsi" w:cstheme="majorHAnsi"/>
          <w:color w:val="000000"/>
        </w:rPr>
      </w:pPr>
      <w:r w:rsidRPr="00E4654F">
        <w:rPr>
          <w:rFonts w:asciiTheme="majorHAnsi" w:eastAsia="Times New Roman" w:hAnsiTheme="majorHAnsi" w:cstheme="majorHAnsi"/>
          <w:b/>
          <w:bCs/>
          <w:color w:val="000000"/>
        </w:rPr>
        <w:t>2020–2021 ACADEMIC SCHOOL CALENDAR</w:t>
      </w:r>
    </w:p>
    <w:p w14:paraId="1C44FF51" w14:textId="77777777" w:rsidR="00E4654F" w:rsidRPr="00E4654F" w:rsidRDefault="00E4654F" w:rsidP="00E4654F">
      <w:pPr>
        <w:pBdr>
          <w:bottom w:val="single" w:sz="4" w:space="1" w:color="000000"/>
        </w:pBd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 </w:t>
      </w:r>
    </w:p>
    <w:p w14:paraId="12A47F56" w14:textId="77777777" w:rsidR="00E4654F" w:rsidRPr="00E4654F" w:rsidRDefault="00E4654F" w:rsidP="00E4654F">
      <w:pP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SEPTEMBER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Wednesday 2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New Student Social – 1:00 pm</w:t>
      </w:r>
    </w:p>
    <w:p w14:paraId="018E2AC4" w14:textId="77777777" w:rsidR="00E4654F" w:rsidRPr="00E4654F" w:rsidRDefault="00E4654F" w:rsidP="00E4654F">
      <w:pP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Thursday 3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First Day of School – 12:31 pm Dismissal</w:t>
      </w:r>
    </w:p>
    <w:p w14:paraId="0330F246" w14:textId="3B776BFD" w:rsidR="00E4654F" w:rsidRPr="00E4654F" w:rsidRDefault="00E4654F" w:rsidP="00E4654F">
      <w:pP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Monday 7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Labor Day – School Closed</w:t>
      </w:r>
    </w:p>
    <w:p w14:paraId="07CB0DDF" w14:textId="7355AB3A" w:rsidR="00E4654F" w:rsidRPr="00E4654F" w:rsidRDefault="00E4654F" w:rsidP="00E4654F">
      <w:pP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Thursday 10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New Parent Orientation – 7:00 pm (Zoom Event)</w:t>
      </w:r>
    </w:p>
    <w:p w14:paraId="13DFDE76" w14:textId="3657D842" w:rsidR="00E4654F" w:rsidRPr="00E4654F" w:rsidRDefault="00E4654F" w:rsidP="00E4654F">
      <w:pP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Tuesday 15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Parent Association Meeting (Zoom Event)</w:t>
      </w:r>
    </w:p>
    <w:p w14:paraId="0E66130D" w14:textId="016033EB" w:rsidR="00E4654F" w:rsidRPr="00E4654F" w:rsidRDefault="00E4654F" w:rsidP="00E4654F">
      <w:pP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Monday 28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Yom Kippur – School Closed</w:t>
      </w:r>
    </w:p>
    <w:p w14:paraId="7CF59B2B" w14:textId="77777777" w:rsidR="00E4654F" w:rsidRPr="00E4654F" w:rsidRDefault="00E4654F" w:rsidP="00E4654F">
      <w:pPr>
        <w:pBdr>
          <w:bottom w:val="single" w:sz="4" w:space="1" w:color="000000"/>
        </w:pBd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 </w:t>
      </w:r>
    </w:p>
    <w:p w14:paraId="754EC714" w14:textId="77777777" w:rsidR="00E4654F" w:rsidRPr="00E4654F" w:rsidRDefault="00E4654F" w:rsidP="00E4654F">
      <w:pP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OCTOBER          Wednesday 7 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Parent/Faculty Back to School Night – 7:00 pm (Zoom Event)</w:t>
      </w:r>
    </w:p>
    <w:p w14:paraId="6A3835A3" w14:textId="4040FAD7" w:rsidR="00E4654F" w:rsidRPr="00E4654F" w:rsidRDefault="00E4654F" w:rsidP="00E4654F">
      <w:pP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Friday 16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School Closed for Students | Professional Development for Staff</w:t>
      </w:r>
    </w:p>
    <w:p w14:paraId="096E934C" w14:textId="1D30C6A4" w:rsidR="00E4654F" w:rsidRPr="00E4654F" w:rsidRDefault="00E4654F" w:rsidP="00E4654F">
      <w:pP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FF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FF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Thursday 22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Potluck Supper – Cancelled</w:t>
      </w:r>
    </w:p>
    <w:p w14:paraId="72157F5B" w14:textId="77777777" w:rsidR="00E4654F" w:rsidRPr="00E4654F" w:rsidRDefault="00E4654F" w:rsidP="00E4654F">
      <w:pPr>
        <w:pBdr>
          <w:bottom w:val="single" w:sz="4" w:space="1" w:color="000000"/>
        </w:pBd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 </w:t>
      </w:r>
    </w:p>
    <w:p w14:paraId="3DC3C177" w14:textId="77777777" w:rsidR="00E4654F" w:rsidRPr="00E4654F" w:rsidRDefault="00E4654F" w:rsidP="00E4654F">
      <w:pPr>
        <w:ind w:right="-450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NOVEMBER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Tuesday 3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Election Day. School Closed for Students | Professional Development for Staff</w:t>
      </w:r>
      <w:r w:rsidRPr="00E4654F"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</w:rPr>
        <w:t> </w:t>
      </w:r>
    </w:p>
    <w:p w14:paraId="19E1D25E" w14:textId="77777777" w:rsidR="00E4654F" w:rsidRPr="00E4654F" w:rsidRDefault="00E4654F" w:rsidP="00E4654F">
      <w:pPr>
        <w:ind w:left="720" w:firstLine="720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Wednesday 4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Parent Conferencing 3:00 pm -8:00 pm – 12:31 pm Dismissal (via Zoom)</w:t>
      </w:r>
    </w:p>
    <w:p w14:paraId="4F4A11C4" w14:textId="651093AD" w:rsidR="00E4654F" w:rsidRPr="00E4654F" w:rsidRDefault="00E4654F" w:rsidP="00E4654F">
      <w:pPr>
        <w:ind w:hanging="1440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                        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Thursday 5</w:t>
      </w:r>
      <w:r w:rsidR="00D61AEC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Parent Conferencing 3:00 pm -8:00 pm – 12:31 pm Dismissal (via Zoom)</w:t>
      </w:r>
    </w:p>
    <w:p w14:paraId="264FCFD3" w14:textId="02767755" w:rsidR="00E4654F" w:rsidRPr="00E4654F" w:rsidRDefault="00E4654F" w:rsidP="00E4654F">
      <w:pPr>
        <w:ind w:hanging="1440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Wednesday 25</w:t>
      </w:r>
      <w:r w:rsidR="00D61AEC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Thanksgiving Recess Begins – School Closed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</w:p>
    <w:p w14:paraId="5EE498FC" w14:textId="7DDDC296" w:rsidR="00E4654F" w:rsidRPr="00E4654F" w:rsidRDefault="00E4654F" w:rsidP="00E4654F">
      <w:pP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Monday 30</w:t>
      </w:r>
      <w:r w:rsidR="00D61AEC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bookmarkStart w:id="0" w:name="_GoBack"/>
      <w:bookmarkEnd w:id="0"/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Classes Resume</w:t>
      </w:r>
    </w:p>
    <w:p w14:paraId="02CDD265" w14:textId="77777777" w:rsidR="00E4654F" w:rsidRPr="00E4654F" w:rsidRDefault="00E4654F" w:rsidP="00E4654F">
      <w:pPr>
        <w:pBdr>
          <w:bottom w:val="single" w:sz="4" w:space="1" w:color="000000"/>
        </w:pBd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 </w:t>
      </w:r>
    </w:p>
    <w:p w14:paraId="2D0D0DD0" w14:textId="2DDFD611" w:rsidR="00E4654F" w:rsidRPr="00E4654F" w:rsidRDefault="00E4654F" w:rsidP="00E4654F">
      <w:pP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DECEMBER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Friday 18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Winter Recess Begins – 12:31 pm Dismissal</w:t>
      </w:r>
    </w:p>
    <w:p w14:paraId="68D7A2FA" w14:textId="77777777" w:rsidR="00E4654F" w:rsidRPr="00E4654F" w:rsidRDefault="00E4654F" w:rsidP="00E4654F">
      <w:pPr>
        <w:pBdr>
          <w:bottom w:val="single" w:sz="4" w:space="1" w:color="000000"/>
        </w:pBd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 </w:t>
      </w:r>
    </w:p>
    <w:p w14:paraId="33944D6D" w14:textId="255623DB" w:rsidR="00E4654F" w:rsidRPr="00E4654F" w:rsidRDefault="00E4654F" w:rsidP="00E4654F">
      <w:pP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JANUARY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Monday 4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Classes Resume</w:t>
      </w:r>
    </w:p>
    <w:p w14:paraId="5B6B2B0F" w14:textId="44ADD5D6" w:rsidR="00E4654F" w:rsidRPr="00E4654F" w:rsidRDefault="00E4654F" w:rsidP="00E4654F">
      <w:pP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Monday 18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  <w:vertAlign w:val="superscript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Martin Luther King, Jr. Day – School Closed</w:t>
      </w:r>
    </w:p>
    <w:p w14:paraId="395FBDD5" w14:textId="77777777" w:rsidR="00E4654F" w:rsidRPr="00E4654F" w:rsidRDefault="00E4654F" w:rsidP="00E4654F">
      <w:pPr>
        <w:pBdr>
          <w:bottom w:val="single" w:sz="4" w:space="1" w:color="000000"/>
        </w:pBd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 </w:t>
      </w:r>
    </w:p>
    <w:p w14:paraId="290276FC" w14:textId="5028636D" w:rsidR="00E4654F" w:rsidRPr="00E4654F" w:rsidRDefault="00E4654F" w:rsidP="00E4654F">
      <w:pP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FEBRUARY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Wednesday 3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Parent Conferencing 3:00 pm -8:00 pm – 12:31 pm Dismissal</w:t>
      </w:r>
    </w:p>
    <w:p w14:paraId="5E9B7CE2" w14:textId="77777777" w:rsidR="00E4654F" w:rsidRPr="00E4654F" w:rsidRDefault="00E4654F" w:rsidP="00E4654F">
      <w:pPr>
        <w:ind w:left="720" w:firstLine="720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Thursday 4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Parent Conferencing 3:00 pm -8:00 pm – 12:31 pm Dismissal</w:t>
      </w:r>
    </w:p>
    <w:p w14:paraId="0E12D40E" w14:textId="77777777" w:rsidR="00E4654F" w:rsidRPr="00E4654F" w:rsidRDefault="00E4654F" w:rsidP="00E4654F">
      <w:pPr>
        <w:ind w:left="720" w:firstLine="720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Friday 12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February Recess Begins – School Closed</w:t>
      </w:r>
    </w:p>
    <w:p w14:paraId="035DCA6C" w14:textId="77777777" w:rsidR="00E4654F" w:rsidRPr="00E4654F" w:rsidRDefault="00E4654F" w:rsidP="00E4654F">
      <w:pP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Monday 22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Classes Resume</w:t>
      </w:r>
    </w:p>
    <w:p w14:paraId="402B4097" w14:textId="77777777" w:rsidR="00E4654F" w:rsidRPr="00E4654F" w:rsidRDefault="00E4654F" w:rsidP="00E4654F">
      <w:pPr>
        <w:ind w:right="-540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Wednesday 24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Parent Conferencing – Alternate Date Only if Inclement Weather on 2/6 or 2/7</w:t>
      </w:r>
    </w:p>
    <w:p w14:paraId="5659B2E7" w14:textId="77777777" w:rsidR="00E4654F" w:rsidRPr="00E4654F" w:rsidRDefault="00E4654F" w:rsidP="00E4654F">
      <w:pPr>
        <w:pBdr>
          <w:bottom w:val="single" w:sz="4" w:space="1" w:color="000000"/>
        </w:pBd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 </w:t>
      </w:r>
    </w:p>
    <w:p w14:paraId="4A311DC9" w14:textId="77777777" w:rsidR="00E4654F" w:rsidRPr="00E4654F" w:rsidRDefault="00E4654F" w:rsidP="00E4654F">
      <w:pP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MARCH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</w:p>
    <w:p w14:paraId="59508800" w14:textId="77777777" w:rsidR="00E4654F" w:rsidRPr="00E4654F" w:rsidRDefault="00E4654F" w:rsidP="00E4654F">
      <w:pPr>
        <w:pBdr>
          <w:bottom w:val="single" w:sz="4" w:space="1" w:color="000000"/>
        </w:pBd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 </w:t>
      </w:r>
    </w:p>
    <w:p w14:paraId="017E5BFE" w14:textId="77777777" w:rsidR="00E4654F" w:rsidRPr="00E4654F" w:rsidRDefault="00E4654F" w:rsidP="00E4654F">
      <w:pP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APRIL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Friday 2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Good Friday- School Closed</w:t>
      </w:r>
    </w:p>
    <w:p w14:paraId="679BD9A4" w14:textId="77777777" w:rsidR="00E4654F" w:rsidRPr="00E4654F" w:rsidRDefault="00E4654F" w:rsidP="00E4654F">
      <w:pPr>
        <w:ind w:left="720" w:firstLine="720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Friday 9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April Recess Begins – 12:31 pm Dismissal</w:t>
      </w:r>
    </w:p>
    <w:p w14:paraId="60F95586" w14:textId="77777777" w:rsidR="00E4654F" w:rsidRPr="00E4654F" w:rsidRDefault="00E4654F" w:rsidP="00E4654F">
      <w:pP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Monday 19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Classes Resume</w:t>
      </w:r>
    </w:p>
    <w:p w14:paraId="5852DF07" w14:textId="77777777" w:rsidR="00E4654F" w:rsidRPr="00E4654F" w:rsidRDefault="00E4654F" w:rsidP="00E4654F">
      <w:pPr>
        <w:pBdr>
          <w:bottom w:val="single" w:sz="4" w:space="1" w:color="000000"/>
        </w:pBd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 </w:t>
      </w:r>
    </w:p>
    <w:p w14:paraId="7E42F837" w14:textId="77777777" w:rsidR="00E4654F" w:rsidRPr="00E4654F" w:rsidRDefault="00E4654F" w:rsidP="00E4654F">
      <w:pP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MAY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Wednesday 26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  <w:vertAlign w:val="superscript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Parent Conferencing 3:00 pm -8:00 pm – 12:31 pm Dismissal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</w:p>
    <w:p w14:paraId="6A394CAA" w14:textId="77777777" w:rsidR="00E4654F" w:rsidRPr="00E4654F" w:rsidRDefault="00E4654F" w:rsidP="00E4654F">
      <w:pPr>
        <w:ind w:left="720" w:firstLine="720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Thursday 27 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Parent Conferencing 3:00 pm -8:00 pm – 12:31 pm Dismissal</w:t>
      </w:r>
    </w:p>
    <w:p w14:paraId="333F0B2C" w14:textId="77777777" w:rsidR="00E4654F" w:rsidRPr="00E4654F" w:rsidRDefault="00E4654F" w:rsidP="00E4654F">
      <w:pPr>
        <w:ind w:left="720" w:firstLine="720"/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 xml:space="preserve">Monday 31 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Memorial Day – School Closed</w:t>
      </w:r>
    </w:p>
    <w:p w14:paraId="149C62AA" w14:textId="77777777" w:rsidR="00E4654F" w:rsidRPr="00E4654F" w:rsidRDefault="00E4654F" w:rsidP="00E4654F">
      <w:pPr>
        <w:pBdr>
          <w:bottom w:val="single" w:sz="4" w:space="1" w:color="000000"/>
        </w:pBd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 </w:t>
      </w:r>
    </w:p>
    <w:p w14:paraId="4E81D8C4" w14:textId="77777777" w:rsidR="00E4654F" w:rsidRPr="00E4654F" w:rsidRDefault="00E4654F" w:rsidP="00E4654F">
      <w:pPr>
        <w:rPr>
          <w:rFonts w:asciiTheme="majorHAnsi" w:eastAsia="Times New Roman" w:hAnsiTheme="majorHAnsi" w:cstheme="majorHAnsi"/>
          <w:color w:val="000000"/>
          <w:sz w:val="21"/>
          <w:szCs w:val="21"/>
        </w:rPr>
      </w:pP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>JUNE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Wednesday 16</w:t>
      </w:r>
      <w:r w:rsidRPr="00E4654F">
        <w:rPr>
          <w:rFonts w:asciiTheme="majorHAnsi" w:eastAsia="Times New Roman" w:hAnsiTheme="majorHAnsi" w:cstheme="majorHAnsi"/>
          <w:color w:val="000000"/>
          <w:sz w:val="21"/>
          <w:szCs w:val="21"/>
        </w:rPr>
        <w:tab/>
        <w:t>Last Day of School – 12:31 pm Dismissal</w:t>
      </w:r>
    </w:p>
    <w:p w14:paraId="6665BC34" w14:textId="77777777" w:rsidR="00E4654F" w:rsidRPr="00E4654F" w:rsidRDefault="00E4654F" w:rsidP="00E4654F">
      <w:pPr>
        <w:rPr>
          <w:rFonts w:asciiTheme="majorHAnsi" w:eastAsia="Times New Roman" w:hAnsiTheme="majorHAnsi" w:cstheme="majorHAnsi"/>
          <w:color w:val="000000"/>
          <w:sz w:val="21"/>
          <w:szCs w:val="21"/>
        </w:rPr>
      </w:pPr>
    </w:p>
    <w:p w14:paraId="6705ADCA" w14:textId="2CC2490E" w:rsidR="00E4654F" w:rsidRPr="00E4654F" w:rsidRDefault="00E4654F">
      <w:pPr>
        <w:jc w:val="right"/>
        <w:rPr>
          <w:rFonts w:asciiTheme="majorHAnsi" w:eastAsia="Times New Roman" w:hAnsiTheme="majorHAnsi" w:cstheme="majorHAnsi"/>
          <w:color w:val="000000"/>
          <w:sz w:val="15"/>
          <w:szCs w:val="15"/>
        </w:rPr>
      </w:pPr>
      <w:r w:rsidRPr="00E4654F">
        <w:rPr>
          <w:rFonts w:asciiTheme="majorHAnsi" w:eastAsia="Times New Roman" w:hAnsiTheme="majorHAnsi" w:cstheme="majorHAnsi"/>
          <w:color w:val="000000"/>
          <w:sz w:val="15"/>
          <w:szCs w:val="15"/>
        </w:rPr>
        <w:t>Updated 9/10/2020</w:t>
      </w:r>
    </w:p>
    <w:sectPr w:rsidR="00E4654F" w:rsidRPr="00E4654F" w:rsidSect="00E4654F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4F"/>
    <w:rsid w:val="004D159F"/>
    <w:rsid w:val="00B905CF"/>
    <w:rsid w:val="00C91F2F"/>
    <w:rsid w:val="00D012A3"/>
    <w:rsid w:val="00D61AEC"/>
    <w:rsid w:val="00E4654F"/>
    <w:rsid w:val="00F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83F4"/>
  <w15:chartTrackingRefBased/>
  <w15:docId w15:val="{ED5F948E-F4A9-F644-A4C8-2D40319C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5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4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2020-09-11T19:25:00Z</dcterms:created>
  <dcterms:modified xsi:type="dcterms:W3CDTF">2020-09-11T19:25:00Z</dcterms:modified>
</cp:coreProperties>
</file>